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" w:hAnsi="仿宋" w:eastAsia="仿宋" w:cs="仿宋"/>
          <w:b w:val="0"/>
          <w:bCs w:val="0"/>
          <w:sz w:val="30"/>
          <w:szCs w:val="30"/>
        </w:rPr>
      </w:pP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附件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  <w:lang w:val="en-US" w:eastAsia="zh-CN"/>
        </w:rPr>
        <w:t>3</w:t>
      </w:r>
      <w:r>
        <w:rPr>
          <w:rFonts w:hint="eastAsia" w:ascii="仿宋" w:hAnsi="仿宋" w:eastAsia="仿宋" w:cs="仿宋"/>
          <w:b w:val="0"/>
          <w:bCs w:val="0"/>
          <w:sz w:val="30"/>
          <w:szCs w:val="30"/>
        </w:rPr>
        <w:t>：</w:t>
      </w:r>
    </w:p>
    <w:p/>
    <w:p>
      <w:pPr>
        <w:spacing w:line="900" w:lineRule="auto"/>
        <w:jc w:val="center"/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  <w:t>安徽省建设工程项目管理协会</w:t>
      </w:r>
    </w:p>
    <w:p>
      <w:pPr>
        <w:spacing w:line="900" w:lineRule="auto"/>
        <w:jc w:val="center"/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</w:pPr>
      <w:r>
        <w:rPr>
          <w:rFonts w:hint="eastAsia" w:ascii="黑体" w:hAnsi="黑体" w:eastAsia="黑体" w:cs="仿宋"/>
          <w:b w:val="0"/>
          <w:bCs w:val="0"/>
          <w:snapToGrid w:val="0"/>
          <w:color w:val="000000"/>
          <w:spacing w:val="15"/>
          <w:kern w:val="0"/>
          <w:sz w:val="44"/>
          <w:szCs w:val="44"/>
          <w:lang w:val="en-US" w:eastAsia="zh-CN" w:bidi="ar-SA"/>
        </w:rPr>
        <w:t>优秀企业申报表</w:t>
      </w:r>
    </w:p>
    <w:p>
      <w:pPr>
        <w:jc w:val="center"/>
        <w:rPr>
          <w:rFonts w:ascii="宋体" w:hAnsi="宋体" w:eastAsia="宋体"/>
          <w:b w:val="0"/>
          <w:bCs w:val="0"/>
          <w:sz w:val="48"/>
        </w:rPr>
      </w:pPr>
    </w:p>
    <w:p>
      <w:pPr>
        <w:jc w:val="center"/>
        <w:rPr>
          <w:rFonts w:ascii="宋体" w:hAnsi="宋体" w:eastAsia="宋体"/>
          <w:b w:val="0"/>
          <w:bCs w:val="0"/>
          <w:sz w:val="48"/>
        </w:rPr>
      </w:pPr>
    </w:p>
    <w:p>
      <w:pPr>
        <w:rPr>
          <w:rFonts w:ascii="宋体" w:hAnsi="宋体" w:eastAsia="宋体"/>
          <w:b w:val="0"/>
          <w:bCs w:val="0"/>
          <w:sz w:val="48"/>
        </w:rPr>
      </w:pPr>
    </w:p>
    <w:p>
      <w:pPr>
        <w:spacing w:line="480" w:lineRule="auto"/>
        <w:ind w:firstLine="1440" w:firstLineChars="400"/>
        <w:rPr>
          <w:rFonts w:hint="eastAsia" w:ascii="宋体" w:hAnsi="宋体" w:eastAsia="宋体"/>
          <w:bCs w:val="0"/>
          <w:sz w:val="36"/>
          <w:szCs w:val="36"/>
        </w:rPr>
      </w:pPr>
    </w:p>
    <w:p>
      <w:pPr>
        <w:spacing w:line="480" w:lineRule="auto"/>
        <w:ind w:firstLine="1440" w:firstLineChars="400"/>
        <w:rPr>
          <w:rFonts w:hint="eastAsia" w:ascii="宋体" w:hAnsi="宋体" w:eastAsia="宋体"/>
          <w:bCs w:val="0"/>
          <w:sz w:val="36"/>
          <w:szCs w:val="36"/>
        </w:rPr>
      </w:pPr>
    </w:p>
    <w:p>
      <w:pPr>
        <w:spacing w:line="480" w:lineRule="auto"/>
        <w:ind w:firstLine="1280" w:firstLineChars="400"/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申报类型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：</w:t>
      </w:r>
    </w:p>
    <w:p>
      <w:pPr>
        <w:spacing w:line="480" w:lineRule="auto"/>
        <w:ind w:firstLine="1280" w:firstLineChars="400"/>
        <w:jc w:val="left"/>
        <w:rPr>
          <w:rFonts w:hint="eastAsia" w:ascii="宋体" w:hAnsi="宋体" w:eastAsia="宋体" w:cs="宋体"/>
          <w:b w:val="0"/>
          <w:bCs/>
          <w:sz w:val="32"/>
          <w:szCs w:val="32"/>
        </w:rPr>
      </w:pPr>
    </w:p>
    <w:p>
      <w:pPr>
        <w:spacing w:line="480" w:lineRule="auto"/>
        <w:ind w:firstLine="1280" w:firstLineChars="400"/>
        <w:jc w:val="left"/>
        <w:rPr>
          <w:rFonts w:hint="eastAsia" w:ascii="宋体" w:hAnsi="宋体" w:eastAsia="宋体" w:cs="宋体"/>
          <w:b w:val="0"/>
          <w:bCs/>
          <w:sz w:val="32"/>
          <w:szCs w:val="32"/>
          <w:u w:val="single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申报年份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：</w:t>
      </w:r>
    </w:p>
    <w:p>
      <w:pPr>
        <w:spacing w:line="480" w:lineRule="auto"/>
        <w:ind w:firstLine="1280" w:firstLineChars="400"/>
        <w:rPr>
          <w:rFonts w:hint="eastAsia" w:ascii="宋体" w:hAnsi="宋体" w:eastAsia="宋体" w:cs="宋体"/>
          <w:b w:val="0"/>
          <w:bCs/>
          <w:sz w:val="32"/>
          <w:szCs w:val="32"/>
        </w:rPr>
      </w:pPr>
    </w:p>
    <w:p>
      <w:pPr>
        <w:spacing w:line="480" w:lineRule="auto"/>
        <w:ind w:firstLine="1280" w:firstLineChars="400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 w:val="0"/>
          <w:bCs/>
          <w:sz w:val="32"/>
          <w:szCs w:val="32"/>
        </w:rPr>
        <w:t>申报企业（盖章）</w:t>
      </w:r>
      <w:r>
        <w:rPr>
          <w:rFonts w:hint="eastAsia" w:ascii="宋体" w:hAnsi="宋体" w:eastAsia="宋体" w:cs="宋体"/>
          <w:b w:val="0"/>
          <w:bCs/>
          <w:sz w:val="32"/>
          <w:szCs w:val="32"/>
          <w:lang w:eastAsia="zh-CN"/>
        </w:rPr>
        <w:t>：</w:t>
      </w:r>
    </w:p>
    <w:p>
      <w:pPr>
        <w:rPr>
          <w:rFonts w:hint="eastAsia" w:ascii="宋体" w:hAnsi="宋体" w:eastAsia="宋体" w:cs="宋体"/>
          <w:sz w:val="32"/>
          <w:szCs w:val="32"/>
        </w:rPr>
      </w:pPr>
    </w:p>
    <w:p>
      <w:pPr>
        <w:pStyle w:val="2"/>
        <w:rPr>
          <w:rFonts w:hint="eastAsia" w:ascii="宋体" w:hAnsi="宋体" w:eastAsia="宋体"/>
        </w:rPr>
      </w:pPr>
    </w:p>
    <w:p>
      <w:pPr>
        <w:pStyle w:val="2"/>
        <w:rPr>
          <w:rFonts w:hint="eastAsia" w:ascii="宋体" w:hAnsi="宋体" w:eastAsia="宋体"/>
        </w:rPr>
      </w:pPr>
    </w:p>
    <w:p>
      <w:pPr>
        <w:jc w:val="center"/>
        <w:rPr>
          <w:rFonts w:hint="eastAsia"/>
        </w:rPr>
      </w:pPr>
      <w:r>
        <w:rPr>
          <w:rFonts w:hint="eastAsia" w:ascii="黑体" w:hAnsi="黑体" w:eastAsia="黑体" w:cs="黑体"/>
          <w:b w:val="0"/>
          <w:bCs/>
          <w:sz w:val="36"/>
          <w:szCs w:val="36"/>
          <w:lang w:eastAsia="zh-CN"/>
        </w:rPr>
        <w:t>安徽省建设工程项目管理协会制</w:t>
      </w:r>
      <w:r>
        <w:rPr>
          <w:rFonts w:hint="eastAsia" w:ascii="黑体" w:hAnsi="黑体" w:eastAsia="黑体" w:cs="黑体"/>
          <w:b w:val="0"/>
          <w:bCs/>
          <w:sz w:val="36"/>
          <w:szCs w:val="36"/>
        </w:rPr>
        <w:br w:type="page"/>
      </w:r>
      <w:r>
        <w:rPr>
          <w:rFonts w:hint="eastAsia"/>
          <w:lang w:eastAsia="zh-CN"/>
        </w:rPr>
        <w:t>优秀</w:t>
      </w:r>
      <w:r>
        <w:rPr>
          <w:rFonts w:hint="eastAsia"/>
        </w:rPr>
        <w:t>企业申报表</w:t>
      </w:r>
    </w:p>
    <w:tbl>
      <w:tblPr>
        <w:tblStyle w:val="4"/>
        <w:tblW w:w="0" w:type="auto"/>
        <w:tblInd w:w="2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417"/>
        <w:gridCol w:w="1418"/>
        <w:gridCol w:w="1546"/>
        <w:gridCol w:w="1530"/>
        <w:gridCol w:w="13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企业名称</w:t>
            </w:r>
          </w:p>
        </w:tc>
        <w:tc>
          <w:tcPr>
            <w:tcW w:w="7260" w:type="dxa"/>
            <w:gridSpan w:val="5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3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详细地址</w:t>
            </w:r>
          </w:p>
        </w:tc>
        <w:tc>
          <w:tcPr>
            <w:tcW w:w="7260" w:type="dxa"/>
            <w:gridSpan w:val="5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成立时间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spacing w:line="180" w:lineRule="auto"/>
              <w:ind w:firstLine="1120" w:firstLineChars="400"/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spacing w:line="360" w:lineRule="exact"/>
              <w:jc w:val="center"/>
              <w:outlineLvl w:val="0"/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资质等级</w:t>
            </w:r>
          </w:p>
        </w:tc>
        <w:tc>
          <w:tcPr>
            <w:tcW w:w="4425" w:type="dxa"/>
            <w:gridSpan w:val="3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法人代表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联系电话</w:t>
            </w:r>
          </w:p>
        </w:tc>
        <w:tc>
          <w:tcPr>
            <w:tcW w:w="1546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spacing w:line="360" w:lineRule="exact"/>
              <w:jc w:val="center"/>
              <w:outlineLvl w:val="0"/>
              <w:rPr>
                <w:rFonts w:hint="eastAsia"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注册资金（万元）</w:t>
            </w:r>
          </w:p>
        </w:tc>
        <w:tc>
          <w:tcPr>
            <w:tcW w:w="1349" w:type="dxa"/>
            <w:noWrap w:val="0"/>
            <w:vAlign w:val="top"/>
          </w:tcPr>
          <w:p>
            <w:pPr>
              <w:spacing w:line="360" w:lineRule="exact"/>
              <w:jc w:val="center"/>
              <w:outlineLvl w:val="0"/>
              <w:rPr>
                <w:rFonts w:hint="eastAsia"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联 系 人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1418" w:type="dxa"/>
            <w:noWrap w:val="0"/>
            <w:vAlign w:val="top"/>
          </w:tcPr>
          <w:p>
            <w:pPr>
              <w:jc w:val="center"/>
              <w:rPr>
                <w:rFonts w:hint="eastAsia"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联系电话</w:t>
            </w:r>
          </w:p>
        </w:tc>
        <w:tc>
          <w:tcPr>
            <w:tcW w:w="1546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153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邮  箱</w:t>
            </w:r>
          </w:p>
        </w:tc>
        <w:tc>
          <w:tcPr>
            <w:tcW w:w="1349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380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职工总数</w:t>
            </w:r>
          </w:p>
        </w:tc>
        <w:tc>
          <w:tcPr>
            <w:tcW w:w="1417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  <w:tc>
          <w:tcPr>
            <w:tcW w:w="4494" w:type="dxa"/>
            <w:gridSpan w:val="3"/>
            <w:noWrap w:val="0"/>
            <w:vAlign w:val="top"/>
          </w:tcPr>
          <w:p>
            <w:pPr>
              <w:jc w:val="center"/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注册执业人数</w:t>
            </w:r>
          </w:p>
        </w:tc>
        <w:tc>
          <w:tcPr>
            <w:tcW w:w="1349" w:type="dxa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2797" w:type="dxa"/>
            <w:gridSpan w:val="2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</w:rPr>
              <w:t>申请奖项名称</w:t>
            </w:r>
          </w:p>
        </w:tc>
        <w:tc>
          <w:tcPr>
            <w:tcW w:w="5843" w:type="dxa"/>
            <w:gridSpan w:val="4"/>
            <w:noWrap w:val="0"/>
            <w:vAlign w:val="top"/>
          </w:tcPr>
          <w:p>
            <w:pPr>
              <w:rPr>
                <w:rFonts w:eastAsia="宋体"/>
                <w:b w:val="0"/>
                <w:bCs w:val="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3" w:hRule="atLeast"/>
        </w:trPr>
        <w:tc>
          <w:tcPr>
            <w:tcW w:w="8640" w:type="dxa"/>
            <w:gridSpan w:val="6"/>
            <w:noWrap w:val="0"/>
            <w:vAlign w:val="top"/>
          </w:tcPr>
          <w:p>
            <w:pPr>
              <w:spacing w:line="460" w:lineRule="exact"/>
              <w:rPr>
                <w:rFonts w:hint="eastAsia" w:eastAsia="宋体"/>
                <w:b w:val="0"/>
                <w:bCs w:val="0"/>
                <w:sz w:val="28"/>
                <w:szCs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</w:rPr>
              <w:t>申报年度业绩情况：（年经营性收入、获奖情况等）</w:t>
            </w: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  <w:p>
            <w:pPr>
              <w:pStyle w:val="2"/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8640" w:type="dxa"/>
            <w:gridSpan w:val="6"/>
            <w:noWrap w:val="0"/>
            <w:vAlign w:val="top"/>
          </w:tcPr>
          <w:p>
            <w:pPr>
              <w:pStyle w:val="2"/>
              <w:rPr>
                <w:rFonts w:hint="eastAsia" w:ascii="宋体" w:hAnsi="宋体" w:eastAsia="宋体"/>
                <w:b w:val="0"/>
                <w:sz w:val="28"/>
                <w:szCs w:val="28"/>
              </w:rPr>
            </w:pPr>
            <w:r>
              <w:rPr>
                <w:rFonts w:hint="eastAsia" w:ascii="宋体" w:hAnsi="宋体" w:eastAsia="宋体"/>
                <w:b w:val="0"/>
                <w:sz w:val="28"/>
                <w:szCs w:val="28"/>
              </w:rPr>
              <w:t>业绩介绍：（可附页）　　　　　　　</w:t>
            </w:r>
          </w:p>
          <w:p>
            <w:pPr>
              <w:pStyle w:val="2"/>
              <w:ind w:firstLine="1500" w:firstLineChars="500"/>
              <w:rPr>
                <w:rFonts w:hint="eastAsia"/>
                <w:b w:val="0"/>
              </w:rPr>
            </w:pPr>
          </w:p>
          <w:p>
            <w:pPr>
              <w:pStyle w:val="2"/>
              <w:rPr>
                <w:rFonts w:hint="eastAsia"/>
                <w:b w:val="0"/>
              </w:rPr>
            </w:pPr>
            <w:r>
              <w:rPr>
                <w:rFonts w:hint="eastAsia"/>
                <w:b w:val="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</w:trPr>
        <w:tc>
          <w:tcPr>
            <w:tcW w:w="8640" w:type="dxa"/>
            <w:gridSpan w:val="6"/>
            <w:noWrap w:val="0"/>
            <w:vAlign w:val="top"/>
          </w:tcPr>
          <w:p>
            <w:pPr>
              <w:pStyle w:val="2"/>
              <w:rPr>
                <w:rFonts w:hint="eastAsia" w:eastAsia="宋体"/>
                <w:b w:val="0"/>
                <w:bCs w:val="0"/>
                <w:sz w:val="28"/>
              </w:rPr>
            </w:pPr>
            <w:r>
              <w:rPr>
                <w:rFonts w:hint="eastAsia" w:eastAsia="宋体"/>
                <w:b w:val="0"/>
                <w:bCs w:val="0"/>
                <w:sz w:val="28"/>
                <w:szCs w:val="28"/>
              </w:rPr>
              <w:t>其他情况</w:t>
            </w:r>
            <w:r>
              <w:rPr>
                <w:rFonts w:hint="eastAsia" w:eastAsia="宋体"/>
                <w:b w:val="0"/>
                <w:bCs w:val="0"/>
                <w:sz w:val="28"/>
              </w:rPr>
              <w:t>（按时缴纳会费、参与省协会活动情况）：</w:t>
            </w:r>
          </w:p>
          <w:p>
            <w:pPr>
              <w:pStyle w:val="2"/>
              <w:rPr>
                <w:rFonts w:hint="eastAsia" w:eastAsia="宋体"/>
                <w:b w:val="0"/>
                <w:bCs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6" w:hRule="atLeast"/>
        </w:trPr>
        <w:tc>
          <w:tcPr>
            <w:tcW w:w="8640" w:type="dxa"/>
            <w:gridSpan w:val="6"/>
            <w:noWrap w:val="0"/>
            <w:vAlign w:val="top"/>
          </w:tcPr>
          <w:p>
            <w:pPr>
              <w:pStyle w:val="2"/>
              <w:rPr>
                <w:rFonts w:hint="eastAsia" w:eastAsia="宋体"/>
                <w:b w:val="0"/>
                <w:sz w:val="28"/>
                <w:szCs w:val="28"/>
              </w:rPr>
            </w:pPr>
            <w:r>
              <w:rPr>
                <w:rFonts w:hint="eastAsia" w:eastAsia="宋体"/>
                <w:b w:val="0"/>
                <w:sz w:val="28"/>
                <w:szCs w:val="28"/>
              </w:rPr>
              <w:t>安徽省建设</w:t>
            </w:r>
            <w:r>
              <w:rPr>
                <w:rFonts w:hint="eastAsia" w:eastAsia="宋体"/>
                <w:b w:val="0"/>
                <w:bCs w:val="0"/>
                <w:sz w:val="28"/>
                <w:szCs w:val="28"/>
              </w:rPr>
              <w:t>工程</w:t>
            </w:r>
            <w:r>
              <w:rPr>
                <w:rFonts w:hint="eastAsia" w:eastAsia="宋体"/>
                <w:b w:val="0"/>
                <w:sz w:val="28"/>
                <w:szCs w:val="28"/>
              </w:rPr>
              <w:t>项目管理协会意见：</w:t>
            </w:r>
          </w:p>
          <w:p>
            <w:pPr>
              <w:pStyle w:val="2"/>
              <w:ind w:right="140"/>
              <w:jc w:val="right"/>
              <w:rPr>
                <w:rFonts w:hint="eastAsia" w:eastAsia="宋体"/>
                <w:b w:val="0"/>
                <w:sz w:val="28"/>
                <w:szCs w:val="28"/>
              </w:rPr>
            </w:pPr>
            <w:r>
              <w:rPr>
                <w:rFonts w:hint="eastAsia" w:eastAsia="宋体"/>
                <w:b w:val="0"/>
                <w:sz w:val="28"/>
                <w:szCs w:val="28"/>
              </w:rPr>
              <w:t xml:space="preserve">     年    月    日</w:t>
            </w:r>
          </w:p>
        </w:tc>
      </w:tr>
    </w:tbl>
    <w:p/>
    <w:sectPr>
      <w:footerReference r:id="rId3" w:type="default"/>
      <w:footerReference r:id="rId4" w:type="even"/>
      <w:pgSz w:w="11906" w:h="16838"/>
      <w:pgMar w:top="1440" w:right="1314" w:bottom="280" w:left="1400" w:header="851" w:footer="992" w:gutter="0"/>
      <w:pgNumType w:start="0"/>
      <w:cols w:space="720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1</w:t>
    </w:r>
    <w: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1YWIxNzRiZDAwNDY4ZjA0ZmMzMGIzNDI1ZTAwOTgifQ=="/>
  </w:docVars>
  <w:rsids>
    <w:rsidRoot w:val="3CD101D1"/>
    <w:rsid w:val="00024640"/>
    <w:rsid w:val="00326406"/>
    <w:rsid w:val="004B4900"/>
    <w:rsid w:val="00610FA1"/>
    <w:rsid w:val="009224A0"/>
    <w:rsid w:val="009E1192"/>
    <w:rsid w:val="00A112DF"/>
    <w:rsid w:val="00B93F95"/>
    <w:rsid w:val="00BF3E3C"/>
    <w:rsid w:val="00C50FEC"/>
    <w:rsid w:val="00D05A7A"/>
    <w:rsid w:val="01111EDA"/>
    <w:rsid w:val="014423D7"/>
    <w:rsid w:val="018E478D"/>
    <w:rsid w:val="01925860"/>
    <w:rsid w:val="01AE475A"/>
    <w:rsid w:val="01B331D9"/>
    <w:rsid w:val="01BB6AFE"/>
    <w:rsid w:val="01C24DCE"/>
    <w:rsid w:val="01C842D9"/>
    <w:rsid w:val="01E01888"/>
    <w:rsid w:val="01EA5742"/>
    <w:rsid w:val="02156568"/>
    <w:rsid w:val="022F3FCC"/>
    <w:rsid w:val="02357F2C"/>
    <w:rsid w:val="023D6429"/>
    <w:rsid w:val="025F1EDE"/>
    <w:rsid w:val="028614D8"/>
    <w:rsid w:val="02E865FE"/>
    <w:rsid w:val="02FB174C"/>
    <w:rsid w:val="036F5B2C"/>
    <w:rsid w:val="03A24F78"/>
    <w:rsid w:val="041341A0"/>
    <w:rsid w:val="041B2138"/>
    <w:rsid w:val="04214590"/>
    <w:rsid w:val="042E28FE"/>
    <w:rsid w:val="04555536"/>
    <w:rsid w:val="04556130"/>
    <w:rsid w:val="046B60F6"/>
    <w:rsid w:val="04740F26"/>
    <w:rsid w:val="04926F14"/>
    <w:rsid w:val="04966EB3"/>
    <w:rsid w:val="04D144B7"/>
    <w:rsid w:val="05574EC3"/>
    <w:rsid w:val="0560084B"/>
    <w:rsid w:val="056103EC"/>
    <w:rsid w:val="057715E2"/>
    <w:rsid w:val="05B47FA9"/>
    <w:rsid w:val="06344EFB"/>
    <w:rsid w:val="06423046"/>
    <w:rsid w:val="06551E27"/>
    <w:rsid w:val="065C77D8"/>
    <w:rsid w:val="066A7783"/>
    <w:rsid w:val="0682656B"/>
    <w:rsid w:val="06984EC2"/>
    <w:rsid w:val="06A86F5B"/>
    <w:rsid w:val="06A909B5"/>
    <w:rsid w:val="06BA1158"/>
    <w:rsid w:val="06D86EF5"/>
    <w:rsid w:val="06DF18E1"/>
    <w:rsid w:val="070A546F"/>
    <w:rsid w:val="07204E52"/>
    <w:rsid w:val="07210C31"/>
    <w:rsid w:val="075E28CF"/>
    <w:rsid w:val="07625BBB"/>
    <w:rsid w:val="07832391"/>
    <w:rsid w:val="078672FE"/>
    <w:rsid w:val="079B661E"/>
    <w:rsid w:val="07CC5F23"/>
    <w:rsid w:val="07E3278E"/>
    <w:rsid w:val="07E54586"/>
    <w:rsid w:val="082B6F72"/>
    <w:rsid w:val="084D4AD7"/>
    <w:rsid w:val="085A10FD"/>
    <w:rsid w:val="08B928FB"/>
    <w:rsid w:val="08D50269"/>
    <w:rsid w:val="08DB5B88"/>
    <w:rsid w:val="091E04F7"/>
    <w:rsid w:val="0926701D"/>
    <w:rsid w:val="09512C49"/>
    <w:rsid w:val="09675B49"/>
    <w:rsid w:val="097443A4"/>
    <w:rsid w:val="09B134CF"/>
    <w:rsid w:val="09CD40AE"/>
    <w:rsid w:val="09CE5C9B"/>
    <w:rsid w:val="09E303B7"/>
    <w:rsid w:val="0A014247"/>
    <w:rsid w:val="0A3918C9"/>
    <w:rsid w:val="0A864751"/>
    <w:rsid w:val="0A8E7EB8"/>
    <w:rsid w:val="0AB47B08"/>
    <w:rsid w:val="0ADF53F0"/>
    <w:rsid w:val="0AEC2985"/>
    <w:rsid w:val="0B160F26"/>
    <w:rsid w:val="0B1715C2"/>
    <w:rsid w:val="0B1B4A9B"/>
    <w:rsid w:val="0B4A5EA2"/>
    <w:rsid w:val="0B677F91"/>
    <w:rsid w:val="0B7A05CD"/>
    <w:rsid w:val="0B8D2FBF"/>
    <w:rsid w:val="0BBF55FD"/>
    <w:rsid w:val="0BDA5BAE"/>
    <w:rsid w:val="0BE12EB6"/>
    <w:rsid w:val="0C03626A"/>
    <w:rsid w:val="0C055BFD"/>
    <w:rsid w:val="0C0D60FD"/>
    <w:rsid w:val="0C376593"/>
    <w:rsid w:val="0C6B5FA2"/>
    <w:rsid w:val="0C9A1A6C"/>
    <w:rsid w:val="0CB436AA"/>
    <w:rsid w:val="0CE071B1"/>
    <w:rsid w:val="0D1B46A7"/>
    <w:rsid w:val="0D51519E"/>
    <w:rsid w:val="0D8D0535"/>
    <w:rsid w:val="0DAA62C0"/>
    <w:rsid w:val="0DDE6248"/>
    <w:rsid w:val="0DE350C0"/>
    <w:rsid w:val="0DE36DEC"/>
    <w:rsid w:val="0DF92D47"/>
    <w:rsid w:val="0E44289B"/>
    <w:rsid w:val="0E7D2EF9"/>
    <w:rsid w:val="0E895AF6"/>
    <w:rsid w:val="0E9A1EC0"/>
    <w:rsid w:val="0E9D6D63"/>
    <w:rsid w:val="0ED65B7B"/>
    <w:rsid w:val="0F1C6667"/>
    <w:rsid w:val="0F1F2BD8"/>
    <w:rsid w:val="0F640AA4"/>
    <w:rsid w:val="0F660571"/>
    <w:rsid w:val="0F841F5D"/>
    <w:rsid w:val="0F8B3D4A"/>
    <w:rsid w:val="0FB410AD"/>
    <w:rsid w:val="0FB54AEF"/>
    <w:rsid w:val="0FF54061"/>
    <w:rsid w:val="10174B3D"/>
    <w:rsid w:val="101C66E2"/>
    <w:rsid w:val="104B2633"/>
    <w:rsid w:val="10643185"/>
    <w:rsid w:val="10762791"/>
    <w:rsid w:val="107F47C5"/>
    <w:rsid w:val="10924967"/>
    <w:rsid w:val="10AE070D"/>
    <w:rsid w:val="10BC08E5"/>
    <w:rsid w:val="10C94722"/>
    <w:rsid w:val="10F6460B"/>
    <w:rsid w:val="10FC484D"/>
    <w:rsid w:val="11221E24"/>
    <w:rsid w:val="113977E5"/>
    <w:rsid w:val="119510AB"/>
    <w:rsid w:val="11A32DE0"/>
    <w:rsid w:val="11C20CC8"/>
    <w:rsid w:val="11CE1E37"/>
    <w:rsid w:val="11DA769F"/>
    <w:rsid w:val="12191446"/>
    <w:rsid w:val="1221345B"/>
    <w:rsid w:val="12366C75"/>
    <w:rsid w:val="12376DCE"/>
    <w:rsid w:val="12381D98"/>
    <w:rsid w:val="125D1A43"/>
    <w:rsid w:val="128633F9"/>
    <w:rsid w:val="128A5E6A"/>
    <w:rsid w:val="12A5123A"/>
    <w:rsid w:val="130416C6"/>
    <w:rsid w:val="130C4EB0"/>
    <w:rsid w:val="13167057"/>
    <w:rsid w:val="131B24D2"/>
    <w:rsid w:val="132902B2"/>
    <w:rsid w:val="132E67D2"/>
    <w:rsid w:val="133A36EF"/>
    <w:rsid w:val="13694962"/>
    <w:rsid w:val="13AD0713"/>
    <w:rsid w:val="13EB7B3A"/>
    <w:rsid w:val="140F6724"/>
    <w:rsid w:val="14112B1F"/>
    <w:rsid w:val="14280AF8"/>
    <w:rsid w:val="148A116C"/>
    <w:rsid w:val="14B93524"/>
    <w:rsid w:val="14F17CAD"/>
    <w:rsid w:val="14FC5283"/>
    <w:rsid w:val="150D75EF"/>
    <w:rsid w:val="15332DE5"/>
    <w:rsid w:val="15370D6D"/>
    <w:rsid w:val="153D5C4F"/>
    <w:rsid w:val="15555684"/>
    <w:rsid w:val="15784A95"/>
    <w:rsid w:val="15824F27"/>
    <w:rsid w:val="15984CFF"/>
    <w:rsid w:val="15E26ECF"/>
    <w:rsid w:val="161B57AE"/>
    <w:rsid w:val="163700C6"/>
    <w:rsid w:val="164F7936"/>
    <w:rsid w:val="16612E98"/>
    <w:rsid w:val="16774B2E"/>
    <w:rsid w:val="169E12C8"/>
    <w:rsid w:val="16DD5706"/>
    <w:rsid w:val="16EA4622"/>
    <w:rsid w:val="173817DE"/>
    <w:rsid w:val="173A0218"/>
    <w:rsid w:val="175B64B8"/>
    <w:rsid w:val="17A053BC"/>
    <w:rsid w:val="18175874"/>
    <w:rsid w:val="183E5740"/>
    <w:rsid w:val="18425EE7"/>
    <w:rsid w:val="18646840"/>
    <w:rsid w:val="186E483E"/>
    <w:rsid w:val="18E8377E"/>
    <w:rsid w:val="19175702"/>
    <w:rsid w:val="19254966"/>
    <w:rsid w:val="193E0502"/>
    <w:rsid w:val="194A2671"/>
    <w:rsid w:val="196E478E"/>
    <w:rsid w:val="197B2D4A"/>
    <w:rsid w:val="19C572C5"/>
    <w:rsid w:val="19F97263"/>
    <w:rsid w:val="1A14573C"/>
    <w:rsid w:val="1A1D332E"/>
    <w:rsid w:val="1A3774A0"/>
    <w:rsid w:val="1A8A53E3"/>
    <w:rsid w:val="1AAA5814"/>
    <w:rsid w:val="1AB46E0F"/>
    <w:rsid w:val="1AB91E2B"/>
    <w:rsid w:val="1AD465D5"/>
    <w:rsid w:val="1B0B3058"/>
    <w:rsid w:val="1B3157D0"/>
    <w:rsid w:val="1B4D1393"/>
    <w:rsid w:val="1B547CF4"/>
    <w:rsid w:val="1B581F1C"/>
    <w:rsid w:val="1B896275"/>
    <w:rsid w:val="1B8C10B6"/>
    <w:rsid w:val="1B9D7F3F"/>
    <w:rsid w:val="1BA10B25"/>
    <w:rsid w:val="1C1C41A9"/>
    <w:rsid w:val="1C6F4A16"/>
    <w:rsid w:val="1C9C43A2"/>
    <w:rsid w:val="1CDF6996"/>
    <w:rsid w:val="1CED5A5C"/>
    <w:rsid w:val="1D0B395A"/>
    <w:rsid w:val="1D3C01AF"/>
    <w:rsid w:val="1D4E4E81"/>
    <w:rsid w:val="1D8400FF"/>
    <w:rsid w:val="1DB14F0E"/>
    <w:rsid w:val="1DC31649"/>
    <w:rsid w:val="1DCE7BAC"/>
    <w:rsid w:val="1DE34B78"/>
    <w:rsid w:val="1DEA2594"/>
    <w:rsid w:val="1DF45976"/>
    <w:rsid w:val="1DF713FB"/>
    <w:rsid w:val="1E3A379C"/>
    <w:rsid w:val="1E487CD7"/>
    <w:rsid w:val="1E6867AF"/>
    <w:rsid w:val="1E7650CD"/>
    <w:rsid w:val="1E9E61F9"/>
    <w:rsid w:val="1EC3506B"/>
    <w:rsid w:val="1ED25D69"/>
    <w:rsid w:val="1F162F6C"/>
    <w:rsid w:val="1F2F079F"/>
    <w:rsid w:val="1F3D3124"/>
    <w:rsid w:val="1F405E13"/>
    <w:rsid w:val="1F776B79"/>
    <w:rsid w:val="1F9A0D85"/>
    <w:rsid w:val="1FA069D7"/>
    <w:rsid w:val="1FAF15D6"/>
    <w:rsid w:val="1FB078BC"/>
    <w:rsid w:val="1FBB2AF4"/>
    <w:rsid w:val="202A34BB"/>
    <w:rsid w:val="2033602F"/>
    <w:rsid w:val="203A6D5F"/>
    <w:rsid w:val="20795265"/>
    <w:rsid w:val="207A4C8F"/>
    <w:rsid w:val="208D3B51"/>
    <w:rsid w:val="209A2ED4"/>
    <w:rsid w:val="20AC717A"/>
    <w:rsid w:val="20CA0FDC"/>
    <w:rsid w:val="20CA12F2"/>
    <w:rsid w:val="20CC5EEC"/>
    <w:rsid w:val="20CE6167"/>
    <w:rsid w:val="20D309C3"/>
    <w:rsid w:val="21004957"/>
    <w:rsid w:val="212E4896"/>
    <w:rsid w:val="213F7FCF"/>
    <w:rsid w:val="21406537"/>
    <w:rsid w:val="216F69AE"/>
    <w:rsid w:val="217D61AC"/>
    <w:rsid w:val="218B6415"/>
    <w:rsid w:val="218D3EB8"/>
    <w:rsid w:val="219664B4"/>
    <w:rsid w:val="219F47B7"/>
    <w:rsid w:val="21A627E9"/>
    <w:rsid w:val="21AB3E30"/>
    <w:rsid w:val="21D74E3B"/>
    <w:rsid w:val="21DD38D9"/>
    <w:rsid w:val="21EC4C8F"/>
    <w:rsid w:val="21EE0313"/>
    <w:rsid w:val="22482536"/>
    <w:rsid w:val="22625280"/>
    <w:rsid w:val="22E37852"/>
    <w:rsid w:val="23154674"/>
    <w:rsid w:val="23281A66"/>
    <w:rsid w:val="23506B46"/>
    <w:rsid w:val="236D241E"/>
    <w:rsid w:val="237D66FA"/>
    <w:rsid w:val="237E11D3"/>
    <w:rsid w:val="23AA12D0"/>
    <w:rsid w:val="24185DE0"/>
    <w:rsid w:val="24502AD7"/>
    <w:rsid w:val="24891BEF"/>
    <w:rsid w:val="248E1589"/>
    <w:rsid w:val="24C245A7"/>
    <w:rsid w:val="24C64326"/>
    <w:rsid w:val="24C84664"/>
    <w:rsid w:val="25073804"/>
    <w:rsid w:val="251B02D1"/>
    <w:rsid w:val="252757D5"/>
    <w:rsid w:val="252F5E66"/>
    <w:rsid w:val="253D7BBA"/>
    <w:rsid w:val="254C3C3F"/>
    <w:rsid w:val="256D27F4"/>
    <w:rsid w:val="26152E25"/>
    <w:rsid w:val="264A6CFF"/>
    <w:rsid w:val="26567B4A"/>
    <w:rsid w:val="26640448"/>
    <w:rsid w:val="2687535A"/>
    <w:rsid w:val="2689363C"/>
    <w:rsid w:val="269C1D53"/>
    <w:rsid w:val="269D36FE"/>
    <w:rsid w:val="26A20522"/>
    <w:rsid w:val="26B26EA3"/>
    <w:rsid w:val="26D42D69"/>
    <w:rsid w:val="26D55AEC"/>
    <w:rsid w:val="26ED449E"/>
    <w:rsid w:val="271474F9"/>
    <w:rsid w:val="273D6A9B"/>
    <w:rsid w:val="27745EA2"/>
    <w:rsid w:val="278C4923"/>
    <w:rsid w:val="27944C48"/>
    <w:rsid w:val="27AD01D2"/>
    <w:rsid w:val="27BD59EC"/>
    <w:rsid w:val="27CA638D"/>
    <w:rsid w:val="27CD0689"/>
    <w:rsid w:val="27F33D4B"/>
    <w:rsid w:val="280A051A"/>
    <w:rsid w:val="281305CC"/>
    <w:rsid w:val="281E3026"/>
    <w:rsid w:val="283A088C"/>
    <w:rsid w:val="28494400"/>
    <w:rsid w:val="286A0EF3"/>
    <w:rsid w:val="28744749"/>
    <w:rsid w:val="28857D80"/>
    <w:rsid w:val="288C22DB"/>
    <w:rsid w:val="28A80EFF"/>
    <w:rsid w:val="28B86165"/>
    <w:rsid w:val="28C21729"/>
    <w:rsid w:val="28C6011B"/>
    <w:rsid w:val="28C808BD"/>
    <w:rsid w:val="28D06026"/>
    <w:rsid w:val="28DE1D88"/>
    <w:rsid w:val="28E347E1"/>
    <w:rsid w:val="29154749"/>
    <w:rsid w:val="29213FED"/>
    <w:rsid w:val="2927451C"/>
    <w:rsid w:val="292A7986"/>
    <w:rsid w:val="294C79E8"/>
    <w:rsid w:val="295B7C88"/>
    <w:rsid w:val="29BE66F4"/>
    <w:rsid w:val="29C1048E"/>
    <w:rsid w:val="29C14B96"/>
    <w:rsid w:val="29C42449"/>
    <w:rsid w:val="29EC2C21"/>
    <w:rsid w:val="2A031FCF"/>
    <w:rsid w:val="2A07138B"/>
    <w:rsid w:val="2A0C2633"/>
    <w:rsid w:val="2A7E0C55"/>
    <w:rsid w:val="2AA15B9A"/>
    <w:rsid w:val="2AA72A2A"/>
    <w:rsid w:val="2AC9135B"/>
    <w:rsid w:val="2ACA5CD0"/>
    <w:rsid w:val="2B762BC2"/>
    <w:rsid w:val="2B7B51BB"/>
    <w:rsid w:val="2BA96AAB"/>
    <w:rsid w:val="2BB646C2"/>
    <w:rsid w:val="2BC00748"/>
    <w:rsid w:val="2BFA1300"/>
    <w:rsid w:val="2C233D63"/>
    <w:rsid w:val="2C4559E9"/>
    <w:rsid w:val="2C5E0382"/>
    <w:rsid w:val="2C6E6F6E"/>
    <w:rsid w:val="2C802140"/>
    <w:rsid w:val="2CB45387"/>
    <w:rsid w:val="2CBC3325"/>
    <w:rsid w:val="2CD61574"/>
    <w:rsid w:val="2D043831"/>
    <w:rsid w:val="2D137F81"/>
    <w:rsid w:val="2D442412"/>
    <w:rsid w:val="2D582F7A"/>
    <w:rsid w:val="2D7A5647"/>
    <w:rsid w:val="2D8C7A66"/>
    <w:rsid w:val="2DE174C6"/>
    <w:rsid w:val="2E09672D"/>
    <w:rsid w:val="2E264920"/>
    <w:rsid w:val="2E363DAA"/>
    <w:rsid w:val="2EA45D58"/>
    <w:rsid w:val="2EDE235A"/>
    <w:rsid w:val="2F474E9D"/>
    <w:rsid w:val="2F5C680D"/>
    <w:rsid w:val="2F900679"/>
    <w:rsid w:val="2F955F3B"/>
    <w:rsid w:val="2FC9208A"/>
    <w:rsid w:val="300579B1"/>
    <w:rsid w:val="300C3814"/>
    <w:rsid w:val="30295BB1"/>
    <w:rsid w:val="3039499B"/>
    <w:rsid w:val="30571B7E"/>
    <w:rsid w:val="306148E5"/>
    <w:rsid w:val="306D7C4E"/>
    <w:rsid w:val="308B7A98"/>
    <w:rsid w:val="30901775"/>
    <w:rsid w:val="30BE7094"/>
    <w:rsid w:val="31385D62"/>
    <w:rsid w:val="315226E1"/>
    <w:rsid w:val="31710BD1"/>
    <w:rsid w:val="317F27E8"/>
    <w:rsid w:val="31C01B07"/>
    <w:rsid w:val="31C926E5"/>
    <w:rsid w:val="32206E8B"/>
    <w:rsid w:val="32255AED"/>
    <w:rsid w:val="323769D8"/>
    <w:rsid w:val="32573041"/>
    <w:rsid w:val="325E53CC"/>
    <w:rsid w:val="32623FDE"/>
    <w:rsid w:val="32A84270"/>
    <w:rsid w:val="33687B03"/>
    <w:rsid w:val="3386227C"/>
    <w:rsid w:val="33B73FAE"/>
    <w:rsid w:val="33C062BB"/>
    <w:rsid w:val="33EA23A7"/>
    <w:rsid w:val="33FE3249"/>
    <w:rsid w:val="34604ED9"/>
    <w:rsid w:val="349A1D89"/>
    <w:rsid w:val="349E6872"/>
    <w:rsid w:val="34AF693F"/>
    <w:rsid w:val="34B14133"/>
    <w:rsid w:val="34D303AC"/>
    <w:rsid w:val="34D43D5B"/>
    <w:rsid w:val="34E8089E"/>
    <w:rsid w:val="34FA07C8"/>
    <w:rsid w:val="35582593"/>
    <w:rsid w:val="35643EA1"/>
    <w:rsid w:val="357F4A03"/>
    <w:rsid w:val="359B2E91"/>
    <w:rsid w:val="35B913DC"/>
    <w:rsid w:val="35CC1905"/>
    <w:rsid w:val="36384AF1"/>
    <w:rsid w:val="365A0657"/>
    <w:rsid w:val="366F344A"/>
    <w:rsid w:val="368D7F9A"/>
    <w:rsid w:val="36B220BD"/>
    <w:rsid w:val="36CF0BBE"/>
    <w:rsid w:val="36DE5CC3"/>
    <w:rsid w:val="3742436A"/>
    <w:rsid w:val="37497DA1"/>
    <w:rsid w:val="37B767AE"/>
    <w:rsid w:val="37EC556B"/>
    <w:rsid w:val="37FF698F"/>
    <w:rsid w:val="384610DE"/>
    <w:rsid w:val="38715291"/>
    <w:rsid w:val="38857CA8"/>
    <w:rsid w:val="38AD48ED"/>
    <w:rsid w:val="38C121A4"/>
    <w:rsid w:val="38E418FF"/>
    <w:rsid w:val="38EF34AB"/>
    <w:rsid w:val="38EF5B6A"/>
    <w:rsid w:val="393214AD"/>
    <w:rsid w:val="39436DA3"/>
    <w:rsid w:val="39632009"/>
    <w:rsid w:val="39726D8E"/>
    <w:rsid w:val="39994B2A"/>
    <w:rsid w:val="39C850E6"/>
    <w:rsid w:val="39DD16D4"/>
    <w:rsid w:val="39DE6F01"/>
    <w:rsid w:val="39E0474E"/>
    <w:rsid w:val="39EE545E"/>
    <w:rsid w:val="39F617F4"/>
    <w:rsid w:val="39F66707"/>
    <w:rsid w:val="3A3B7C34"/>
    <w:rsid w:val="3AC733EA"/>
    <w:rsid w:val="3AD24580"/>
    <w:rsid w:val="3AFB593B"/>
    <w:rsid w:val="3B144382"/>
    <w:rsid w:val="3B742F70"/>
    <w:rsid w:val="3B824666"/>
    <w:rsid w:val="3BB14573"/>
    <w:rsid w:val="3BBE2ABE"/>
    <w:rsid w:val="3BC31042"/>
    <w:rsid w:val="3BCD1426"/>
    <w:rsid w:val="3BF56B6F"/>
    <w:rsid w:val="3C0977C2"/>
    <w:rsid w:val="3C2B71F5"/>
    <w:rsid w:val="3C684F5D"/>
    <w:rsid w:val="3C9A68FF"/>
    <w:rsid w:val="3CA610B8"/>
    <w:rsid w:val="3CBD78D5"/>
    <w:rsid w:val="3CD101D1"/>
    <w:rsid w:val="3D2F4DFB"/>
    <w:rsid w:val="3D684231"/>
    <w:rsid w:val="3DBC48BB"/>
    <w:rsid w:val="3E2219BE"/>
    <w:rsid w:val="3E39222F"/>
    <w:rsid w:val="3E3A1BD6"/>
    <w:rsid w:val="3E4C34B1"/>
    <w:rsid w:val="3E7163CD"/>
    <w:rsid w:val="3EAE2058"/>
    <w:rsid w:val="3ECB01DC"/>
    <w:rsid w:val="3ED86EB5"/>
    <w:rsid w:val="3F4F246C"/>
    <w:rsid w:val="3F526C2A"/>
    <w:rsid w:val="3F5D63F7"/>
    <w:rsid w:val="3F6E3DEF"/>
    <w:rsid w:val="3FA1374E"/>
    <w:rsid w:val="3FA65D66"/>
    <w:rsid w:val="3FBA3AB5"/>
    <w:rsid w:val="40386C31"/>
    <w:rsid w:val="403C25FE"/>
    <w:rsid w:val="403F6EB5"/>
    <w:rsid w:val="40426369"/>
    <w:rsid w:val="404F7E06"/>
    <w:rsid w:val="40650C66"/>
    <w:rsid w:val="40982F89"/>
    <w:rsid w:val="409A55CC"/>
    <w:rsid w:val="409F1D30"/>
    <w:rsid w:val="40C8048E"/>
    <w:rsid w:val="40D27614"/>
    <w:rsid w:val="40D85FA4"/>
    <w:rsid w:val="40DD5E4F"/>
    <w:rsid w:val="40EE2D7D"/>
    <w:rsid w:val="41130E58"/>
    <w:rsid w:val="41303C74"/>
    <w:rsid w:val="41373FD9"/>
    <w:rsid w:val="4182520A"/>
    <w:rsid w:val="4190174C"/>
    <w:rsid w:val="41AA2463"/>
    <w:rsid w:val="41AB73E1"/>
    <w:rsid w:val="41B93519"/>
    <w:rsid w:val="41C22DFD"/>
    <w:rsid w:val="41D83C4A"/>
    <w:rsid w:val="41DF2D2F"/>
    <w:rsid w:val="41F12287"/>
    <w:rsid w:val="41FD2C52"/>
    <w:rsid w:val="42105839"/>
    <w:rsid w:val="42126DCC"/>
    <w:rsid w:val="42175115"/>
    <w:rsid w:val="422F38D1"/>
    <w:rsid w:val="4231337B"/>
    <w:rsid w:val="425F7B01"/>
    <w:rsid w:val="42873DE5"/>
    <w:rsid w:val="42B04296"/>
    <w:rsid w:val="42BC7BF7"/>
    <w:rsid w:val="42C65441"/>
    <w:rsid w:val="42C82280"/>
    <w:rsid w:val="42DE72EA"/>
    <w:rsid w:val="42E778E6"/>
    <w:rsid w:val="42E80F6E"/>
    <w:rsid w:val="42FC6C57"/>
    <w:rsid w:val="43043DF8"/>
    <w:rsid w:val="4310229D"/>
    <w:rsid w:val="433F6F1F"/>
    <w:rsid w:val="435D689D"/>
    <w:rsid w:val="4377431E"/>
    <w:rsid w:val="438D4325"/>
    <w:rsid w:val="439971C5"/>
    <w:rsid w:val="439D1199"/>
    <w:rsid w:val="43AF021C"/>
    <w:rsid w:val="4415232A"/>
    <w:rsid w:val="44163649"/>
    <w:rsid w:val="441F2D79"/>
    <w:rsid w:val="44224112"/>
    <w:rsid w:val="44380EE2"/>
    <w:rsid w:val="44557515"/>
    <w:rsid w:val="447B6C7E"/>
    <w:rsid w:val="44A61E6A"/>
    <w:rsid w:val="44AE3E5D"/>
    <w:rsid w:val="44B7363F"/>
    <w:rsid w:val="44DF444B"/>
    <w:rsid w:val="458662A5"/>
    <w:rsid w:val="45EA3FE4"/>
    <w:rsid w:val="45F03AB0"/>
    <w:rsid w:val="45F15C11"/>
    <w:rsid w:val="461849F5"/>
    <w:rsid w:val="46207C69"/>
    <w:rsid w:val="46245F02"/>
    <w:rsid w:val="467035DD"/>
    <w:rsid w:val="467C612E"/>
    <w:rsid w:val="468A0377"/>
    <w:rsid w:val="468C5A0D"/>
    <w:rsid w:val="468E2D70"/>
    <w:rsid w:val="46C121BC"/>
    <w:rsid w:val="46E73FFF"/>
    <w:rsid w:val="4701107C"/>
    <w:rsid w:val="474806F3"/>
    <w:rsid w:val="476A3F7D"/>
    <w:rsid w:val="47856954"/>
    <w:rsid w:val="47CC615A"/>
    <w:rsid w:val="47EA06C2"/>
    <w:rsid w:val="481224F6"/>
    <w:rsid w:val="4834256E"/>
    <w:rsid w:val="4843606E"/>
    <w:rsid w:val="486D5E76"/>
    <w:rsid w:val="488D41B1"/>
    <w:rsid w:val="489B5DD6"/>
    <w:rsid w:val="48A04EF7"/>
    <w:rsid w:val="48A16FBE"/>
    <w:rsid w:val="48C00A38"/>
    <w:rsid w:val="48DE08B0"/>
    <w:rsid w:val="48FB581E"/>
    <w:rsid w:val="491E4505"/>
    <w:rsid w:val="497D77DA"/>
    <w:rsid w:val="499F22B2"/>
    <w:rsid w:val="49E32514"/>
    <w:rsid w:val="4A29185E"/>
    <w:rsid w:val="4A3816EC"/>
    <w:rsid w:val="4A3B0BC6"/>
    <w:rsid w:val="4A464E52"/>
    <w:rsid w:val="4A5A5222"/>
    <w:rsid w:val="4A871BF1"/>
    <w:rsid w:val="4AB410F1"/>
    <w:rsid w:val="4AC939EB"/>
    <w:rsid w:val="4ACC5F92"/>
    <w:rsid w:val="4AE75883"/>
    <w:rsid w:val="4B0E153B"/>
    <w:rsid w:val="4B7D5973"/>
    <w:rsid w:val="4B7F0F0A"/>
    <w:rsid w:val="4BAB34E4"/>
    <w:rsid w:val="4BB21AB5"/>
    <w:rsid w:val="4C035893"/>
    <w:rsid w:val="4C03644E"/>
    <w:rsid w:val="4C1A12BD"/>
    <w:rsid w:val="4C55371A"/>
    <w:rsid w:val="4C736B9D"/>
    <w:rsid w:val="4CBA34AD"/>
    <w:rsid w:val="4CD50D99"/>
    <w:rsid w:val="4CE8553B"/>
    <w:rsid w:val="4D0002DD"/>
    <w:rsid w:val="4D2559C5"/>
    <w:rsid w:val="4D2B0CD4"/>
    <w:rsid w:val="4D3C4A45"/>
    <w:rsid w:val="4D407FE3"/>
    <w:rsid w:val="4D663BFA"/>
    <w:rsid w:val="4D6E6148"/>
    <w:rsid w:val="4D711346"/>
    <w:rsid w:val="4DED0A81"/>
    <w:rsid w:val="4E1A22E1"/>
    <w:rsid w:val="4E656E03"/>
    <w:rsid w:val="4E6F371C"/>
    <w:rsid w:val="4E7040B4"/>
    <w:rsid w:val="4E744D17"/>
    <w:rsid w:val="4E7A1CA3"/>
    <w:rsid w:val="4EC17784"/>
    <w:rsid w:val="4ED42D8C"/>
    <w:rsid w:val="4ED62A58"/>
    <w:rsid w:val="4EFC6402"/>
    <w:rsid w:val="4F0E5609"/>
    <w:rsid w:val="4F1B4221"/>
    <w:rsid w:val="4F2B66DE"/>
    <w:rsid w:val="4F304D13"/>
    <w:rsid w:val="4F393CC7"/>
    <w:rsid w:val="4F3D00A8"/>
    <w:rsid w:val="4F492228"/>
    <w:rsid w:val="4F8272B7"/>
    <w:rsid w:val="4FA81E62"/>
    <w:rsid w:val="4FC53CBB"/>
    <w:rsid w:val="509B2338"/>
    <w:rsid w:val="50BD09B9"/>
    <w:rsid w:val="50C1022C"/>
    <w:rsid w:val="50CD786A"/>
    <w:rsid w:val="51163EB9"/>
    <w:rsid w:val="5121304D"/>
    <w:rsid w:val="51255FD2"/>
    <w:rsid w:val="513713FE"/>
    <w:rsid w:val="5159799B"/>
    <w:rsid w:val="515B6A7A"/>
    <w:rsid w:val="518273B2"/>
    <w:rsid w:val="519D2CB3"/>
    <w:rsid w:val="51C972D6"/>
    <w:rsid w:val="51E05C45"/>
    <w:rsid w:val="51EC223C"/>
    <w:rsid w:val="521038FB"/>
    <w:rsid w:val="523C34E4"/>
    <w:rsid w:val="523C4738"/>
    <w:rsid w:val="52457D7D"/>
    <w:rsid w:val="529B3169"/>
    <w:rsid w:val="52D56562"/>
    <w:rsid w:val="531A575B"/>
    <w:rsid w:val="53294AF2"/>
    <w:rsid w:val="53345D47"/>
    <w:rsid w:val="536E2412"/>
    <w:rsid w:val="536F4CD9"/>
    <w:rsid w:val="538B6D89"/>
    <w:rsid w:val="539B0E3C"/>
    <w:rsid w:val="539D1B5E"/>
    <w:rsid w:val="53EA26C0"/>
    <w:rsid w:val="54491645"/>
    <w:rsid w:val="54511C3D"/>
    <w:rsid w:val="546718CD"/>
    <w:rsid w:val="548C4251"/>
    <w:rsid w:val="54FE26F0"/>
    <w:rsid w:val="54FF6A4E"/>
    <w:rsid w:val="551D33CF"/>
    <w:rsid w:val="55404259"/>
    <w:rsid w:val="554A0C56"/>
    <w:rsid w:val="558B4874"/>
    <w:rsid w:val="559B25C6"/>
    <w:rsid w:val="55B15BDB"/>
    <w:rsid w:val="55B421D8"/>
    <w:rsid w:val="55CD44D1"/>
    <w:rsid w:val="55D44F30"/>
    <w:rsid w:val="55E85C43"/>
    <w:rsid w:val="56166839"/>
    <w:rsid w:val="561C1174"/>
    <w:rsid w:val="563729C9"/>
    <w:rsid w:val="563B797C"/>
    <w:rsid w:val="56470FF3"/>
    <w:rsid w:val="56790F72"/>
    <w:rsid w:val="56A41860"/>
    <w:rsid w:val="56B674A3"/>
    <w:rsid w:val="56B94AD4"/>
    <w:rsid w:val="56CA7E16"/>
    <w:rsid w:val="56CC37FD"/>
    <w:rsid w:val="56D47739"/>
    <w:rsid w:val="56DA40B7"/>
    <w:rsid w:val="56DF4A0C"/>
    <w:rsid w:val="57076E77"/>
    <w:rsid w:val="570946C0"/>
    <w:rsid w:val="571B50E5"/>
    <w:rsid w:val="572730EA"/>
    <w:rsid w:val="573D22B3"/>
    <w:rsid w:val="57400227"/>
    <w:rsid w:val="574E071D"/>
    <w:rsid w:val="57647101"/>
    <w:rsid w:val="57894E19"/>
    <w:rsid w:val="579447F8"/>
    <w:rsid w:val="57AB1652"/>
    <w:rsid w:val="57C23C02"/>
    <w:rsid w:val="57CE3461"/>
    <w:rsid w:val="57D64831"/>
    <w:rsid w:val="57E20852"/>
    <w:rsid w:val="57E760D0"/>
    <w:rsid w:val="57EF41DC"/>
    <w:rsid w:val="58394DB6"/>
    <w:rsid w:val="58586363"/>
    <w:rsid w:val="585B0711"/>
    <w:rsid w:val="586028FE"/>
    <w:rsid w:val="586355F0"/>
    <w:rsid w:val="5873320C"/>
    <w:rsid w:val="589C2368"/>
    <w:rsid w:val="58B35F90"/>
    <w:rsid w:val="58D02425"/>
    <w:rsid w:val="58DD06C6"/>
    <w:rsid w:val="58DF741D"/>
    <w:rsid w:val="58EF2947"/>
    <w:rsid w:val="59636473"/>
    <w:rsid w:val="59A34B8B"/>
    <w:rsid w:val="59B20A6E"/>
    <w:rsid w:val="59CE5948"/>
    <w:rsid w:val="59FE7B2A"/>
    <w:rsid w:val="5A2471B3"/>
    <w:rsid w:val="5A2E72D5"/>
    <w:rsid w:val="5A675C3F"/>
    <w:rsid w:val="5A931666"/>
    <w:rsid w:val="5AA4469A"/>
    <w:rsid w:val="5AAD57FD"/>
    <w:rsid w:val="5AC001B8"/>
    <w:rsid w:val="5AEE0003"/>
    <w:rsid w:val="5B2877DC"/>
    <w:rsid w:val="5B4F3BB2"/>
    <w:rsid w:val="5B9A3C14"/>
    <w:rsid w:val="5BAB275F"/>
    <w:rsid w:val="5BBF2C9D"/>
    <w:rsid w:val="5BDF2AC5"/>
    <w:rsid w:val="5BE05808"/>
    <w:rsid w:val="5BEE7CB1"/>
    <w:rsid w:val="5C0721E5"/>
    <w:rsid w:val="5C3838E5"/>
    <w:rsid w:val="5C403BC2"/>
    <w:rsid w:val="5C406D3C"/>
    <w:rsid w:val="5C553956"/>
    <w:rsid w:val="5C56696C"/>
    <w:rsid w:val="5C66192B"/>
    <w:rsid w:val="5C926BF1"/>
    <w:rsid w:val="5CCD1BB1"/>
    <w:rsid w:val="5CEF32AC"/>
    <w:rsid w:val="5D273EB8"/>
    <w:rsid w:val="5D2D707D"/>
    <w:rsid w:val="5D2E16DE"/>
    <w:rsid w:val="5D373471"/>
    <w:rsid w:val="5D3D7681"/>
    <w:rsid w:val="5D4F6066"/>
    <w:rsid w:val="5D616F36"/>
    <w:rsid w:val="5DA96895"/>
    <w:rsid w:val="5DAD3C91"/>
    <w:rsid w:val="5DD433A4"/>
    <w:rsid w:val="5DE86CE0"/>
    <w:rsid w:val="5E347627"/>
    <w:rsid w:val="5E716E22"/>
    <w:rsid w:val="5E785141"/>
    <w:rsid w:val="5E935E5C"/>
    <w:rsid w:val="5EED5F86"/>
    <w:rsid w:val="5F2323BE"/>
    <w:rsid w:val="5F662949"/>
    <w:rsid w:val="5F820263"/>
    <w:rsid w:val="5FA37DA3"/>
    <w:rsid w:val="5FBE5850"/>
    <w:rsid w:val="5FC43A13"/>
    <w:rsid w:val="5FEE77DA"/>
    <w:rsid w:val="602D56DD"/>
    <w:rsid w:val="60466092"/>
    <w:rsid w:val="60621147"/>
    <w:rsid w:val="60765433"/>
    <w:rsid w:val="608B53B3"/>
    <w:rsid w:val="60D07B79"/>
    <w:rsid w:val="6101289B"/>
    <w:rsid w:val="61134B0C"/>
    <w:rsid w:val="614C6FFF"/>
    <w:rsid w:val="6168182F"/>
    <w:rsid w:val="618B5418"/>
    <w:rsid w:val="61EA20C3"/>
    <w:rsid w:val="61FF19D6"/>
    <w:rsid w:val="621E7ACA"/>
    <w:rsid w:val="623001F9"/>
    <w:rsid w:val="6233786A"/>
    <w:rsid w:val="623851A6"/>
    <w:rsid w:val="62395AEB"/>
    <w:rsid w:val="624368C8"/>
    <w:rsid w:val="62687E96"/>
    <w:rsid w:val="626A18D4"/>
    <w:rsid w:val="6276013E"/>
    <w:rsid w:val="62992BC4"/>
    <w:rsid w:val="62C642AF"/>
    <w:rsid w:val="62E30E20"/>
    <w:rsid w:val="62E5698B"/>
    <w:rsid w:val="62EC6CD3"/>
    <w:rsid w:val="633977D5"/>
    <w:rsid w:val="635D357F"/>
    <w:rsid w:val="63710407"/>
    <w:rsid w:val="637770E4"/>
    <w:rsid w:val="638C36EF"/>
    <w:rsid w:val="63C53245"/>
    <w:rsid w:val="643A1D6E"/>
    <w:rsid w:val="646E6E0C"/>
    <w:rsid w:val="647B5130"/>
    <w:rsid w:val="6487335A"/>
    <w:rsid w:val="649779A4"/>
    <w:rsid w:val="64A94A31"/>
    <w:rsid w:val="64B54F91"/>
    <w:rsid w:val="64C00FCD"/>
    <w:rsid w:val="652153D9"/>
    <w:rsid w:val="654569A7"/>
    <w:rsid w:val="654642FE"/>
    <w:rsid w:val="65671E25"/>
    <w:rsid w:val="65DA6505"/>
    <w:rsid w:val="65FE3D7F"/>
    <w:rsid w:val="66836E92"/>
    <w:rsid w:val="66867F0A"/>
    <w:rsid w:val="669258E5"/>
    <w:rsid w:val="66E154B9"/>
    <w:rsid w:val="66F16C7B"/>
    <w:rsid w:val="675F4B79"/>
    <w:rsid w:val="678129C4"/>
    <w:rsid w:val="67BD5215"/>
    <w:rsid w:val="67C11B8E"/>
    <w:rsid w:val="67C56EF4"/>
    <w:rsid w:val="67C95C0F"/>
    <w:rsid w:val="67DC21DF"/>
    <w:rsid w:val="67E77D92"/>
    <w:rsid w:val="67EB348F"/>
    <w:rsid w:val="67ED228F"/>
    <w:rsid w:val="67FE5140"/>
    <w:rsid w:val="68087F04"/>
    <w:rsid w:val="68197A2E"/>
    <w:rsid w:val="681E5602"/>
    <w:rsid w:val="6823324E"/>
    <w:rsid w:val="68284CAC"/>
    <w:rsid w:val="6834541B"/>
    <w:rsid w:val="684E1BB2"/>
    <w:rsid w:val="68544951"/>
    <w:rsid w:val="686732B7"/>
    <w:rsid w:val="68693A0C"/>
    <w:rsid w:val="688D709B"/>
    <w:rsid w:val="68C00BF0"/>
    <w:rsid w:val="68D11805"/>
    <w:rsid w:val="68E8306C"/>
    <w:rsid w:val="68EA7798"/>
    <w:rsid w:val="68EB7977"/>
    <w:rsid w:val="68F14F9E"/>
    <w:rsid w:val="692278A9"/>
    <w:rsid w:val="697469DA"/>
    <w:rsid w:val="69B34ABF"/>
    <w:rsid w:val="69CA76B4"/>
    <w:rsid w:val="69D854E6"/>
    <w:rsid w:val="69F42FBD"/>
    <w:rsid w:val="6A0B2510"/>
    <w:rsid w:val="6A26733A"/>
    <w:rsid w:val="6A5F0BE1"/>
    <w:rsid w:val="6A640342"/>
    <w:rsid w:val="6A6C0997"/>
    <w:rsid w:val="6A8174B8"/>
    <w:rsid w:val="6AA2368A"/>
    <w:rsid w:val="6B051094"/>
    <w:rsid w:val="6B0D0087"/>
    <w:rsid w:val="6B1317FC"/>
    <w:rsid w:val="6B156F01"/>
    <w:rsid w:val="6B19002E"/>
    <w:rsid w:val="6B1F33DB"/>
    <w:rsid w:val="6B2B6FEF"/>
    <w:rsid w:val="6B6A09FC"/>
    <w:rsid w:val="6B780094"/>
    <w:rsid w:val="6B7F4F2E"/>
    <w:rsid w:val="6B8E5FCB"/>
    <w:rsid w:val="6BA10EA5"/>
    <w:rsid w:val="6BD675C1"/>
    <w:rsid w:val="6BE868F2"/>
    <w:rsid w:val="6BF93EAE"/>
    <w:rsid w:val="6C53282D"/>
    <w:rsid w:val="6CD32155"/>
    <w:rsid w:val="6D4B4A73"/>
    <w:rsid w:val="6D635E07"/>
    <w:rsid w:val="6DAB2945"/>
    <w:rsid w:val="6DAF4034"/>
    <w:rsid w:val="6DD13DAC"/>
    <w:rsid w:val="6DE9792D"/>
    <w:rsid w:val="6DFA729D"/>
    <w:rsid w:val="6E1A5487"/>
    <w:rsid w:val="6E1C2CE2"/>
    <w:rsid w:val="6E45242A"/>
    <w:rsid w:val="6E6E7A50"/>
    <w:rsid w:val="6E6E7CFB"/>
    <w:rsid w:val="6E7731F1"/>
    <w:rsid w:val="6E90486B"/>
    <w:rsid w:val="6EA33849"/>
    <w:rsid w:val="6EAA3831"/>
    <w:rsid w:val="6EB61F36"/>
    <w:rsid w:val="6EBC0BFB"/>
    <w:rsid w:val="6EBF1F6F"/>
    <w:rsid w:val="6EE56216"/>
    <w:rsid w:val="6F1450B8"/>
    <w:rsid w:val="6F263809"/>
    <w:rsid w:val="6F8D64C5"/>
    <w:rsid w:val="6FA91C22"/>
    <w:rsid w:val="6FBF0BAF"/>
    <w:rsid w:val="6FC17084"/>
    <w:rsid w:val="6FC51213"/>
    <w:rsid w:val="6FD21C39"/>
    <w:rsid w:val="6FED50CE"/>
    <w:rsid w:val="70195143"/>
    <w:rsid w:val="7041724A"/>
    <w:rsid w:val="70492B0D"/>
    <w:rsid w:val="70543D51"/>
    <w:rsid w:val="70705555"/>
    <w:rsid w:val="7070687D"/>
    <w:rsid w:val="707E7140"/>
    <w:rsid w:val="70AE156C"/>
    <w:rsid w:val="70B411DD"/>
    <w:rsid w:val="70DA1ABB"/>
    <w:rsid w:val="70FF31F6"/>
    <w:rsid w:val="711115F1"/>
    <w:rsid w:val="71186E8A"/>
    <w:rsid w:val="7143475A"/>
    <w:rsid w:val="71796076"/>
    <w:rsid w:val="7191184B"/>
    <w:rsid w:val="71B5298E"/>
    <w:rsid w:val="71BF64F2"/>
    <w:rsid w:val="71EB006D"/>
    <w:rsid w:val="720832CA"/>
    <w:rsid w:val="72095240"/>
    <w:rsid w:val="72847075"/>
    <w:rsid w:val="7288203C"/>
    <w:rsid w:val="72C64EEB"/>
    <w:rsid w:val="72CD2D5D"/>
    <w:rsid w:val="72F7364C"/>
    <w:rsid w:val="730E58CE"/>
    <w:rsid w:val="733A3DD9"/>
    <w:rsid w:val="733D7242"/>
    <w:rsid w:val="734B4A83"/>
    <w:rsid w:val="736B6DCF"/>
    <w:rsid w:val="73847534"/>
    <w:rsid w:val="73B65451"/>
    <w:rsid w:val="73BD61EC"/>
    <w:rsid w:val="73C02541"/>
    <w:rsid w:val="73EB1A45"/>
    <w:rsid w:val="74017D21"/>
    <w:rsid w:val="74881AFF"/>
    <w:rsid w:val="7536230C"/>
    <w:rsid w:val="754E2E09"/>
    <w:rsid w:val="756A0364"/>
    <w:rsid w:val="75AD27CB"/>
    <w:rsid w:val="75AE0591"/>
    <w:rsid w:val="75D66655"/>
    <w:rsid w:val="75E2483B"/>
    <w:rsid w:val="760B0105"/>
    <w:rsid w:val="76181A63"/>
    <w:rsid w:val="76214733"/>
    <w:rsid w:val="7641063D"/>
    <w:rsid w:val="76482057"/>
    <w:rsid w:val="764C4A55"/>
    <w:rsid w:val="764F1D1F"/>
    <w:rsid w:val="76792FF1"/>
    <w:rsid w:val="76861D03"/>
    <w:rsid w:val="769B5503"/>
    <w:rsid w:val="76A57309"/>
    <w:rsid w:val="76AA640C"/>
    <w:rsid w:val="76C31E1E"/>
    <w:rsid w:val="76F45866"/>
    <w:rsid w:val="76F464AE"/>
    <w:rsid w:val="76F72E68"/>
    <w:rsid w:val="770F0F39"/>
    <w:rsid w:val="772641A9"/>
    <w:rsid w:val="77267C22"/>
    <w:rsid w:val="775F0049"/>
    <w:rsid w:val="776134BE"/>
    <w:rsid w:val="7789500A"/>
    <w:rsid w:val="77905968"/>
    <w:rsid w:val="77975D6B"/>
    <w:rsid w:val="77B808B7"/>
    <w:rsid w:val="780E283F"/>
    <w:rsid w:val="786A0A5D"/>
    <w:rsid w:val="787801BB"/>
    <w:rsid w:val="788C78B3"/>
    <w:rsid w:val="78BA1FAB"/>
    <w:rsid w:val="78F14FB7"/>
    <w:rsid w:val="79136C43"/>
    <w:rsid w:val="79316A00"/>
    <w:rsid w:val="79461AC6"/>
    <w:rsid w:val="797B7F83"/>
    <w:rsid w:val="798D79E5"/>
    <w:rsid w:val="798E6B42"/>
    <w:rsid w:val="79D42FAC"/>
    <w:rsid w:val="79E5199B"/>
    <w:rsid w:val="7A331E98"/>
    <w:rsid w:val="7A662A29"/>
    <w:rsid w:val="7AA41EB1"/>
    <w:rsid w:val="7AE67F67"/>
    <w:rsid w:val="7B051F83"/>
    <w:rsid w:val="7B163B71"/>
    <w:rsid w:val="7B1A5AC8"/>
    <w:rsid w:val="7BBD6444"/>
    <w:rsid w:val="7BCF2EB5"/>
    <w:rsid w:val="7BCF5EEC"/>
    <w:rsid w:val="7BD86BDC"/>
    <w:rsid w:val="7BDC4806"/>
    <w:rsid w:val="7C0A6B8B"/>
    <w:rsid w:val="7C204CCA"/>
    <w:rsid w:val="7C4336C2"/>
    <w:rsid w:val="7C443D3A"/>
    <w:rsid w:val="7C533009"/>
    <w:rsid w:val="7C664282"/>
    <w:rsid w:val="7C9E1A11"/>
    <w:rsid w:val="7CA033C7"/>
    <w:rsid w:val="7CA65DC3"/>
    <w:rsid w:val="7CAD61F3"/>
    <w:rsid w:val="7CDC494C"/>
    <w:rsid w:val="7CEC418B"/>
    <w:rsid w:val="7D2B2A50"/>
    <w:rsid w:val="7D4A6127"/>
    <w:rsid w:val="7D5C154B"/>
    <w:rsid w:val="7D605D31"/>
    <w:rsid w:val="7D8F3B7D"/>
    <w:rsid w:val="7D9574CA"/>
    <w:rsid w:val="7D9E6F4F"/>
    <w:rsid w:val="7DC80420"/>
    <w:rsid w:val="7DC809BD"/>
    <w:rsid w:val="7DE36B1D"/>
    <w:rsid w:val="7DE9326B"/>
    <w:rsid w:val="7DF567CD"/>
    <w:rsid w:val="7E063820"/>
    <w:rsid w:val="7E181D3A"/>
    <w:rsid w:val="7E504FA3"/>
    <w:rsid w:val="7E5573D9"/>
    <w:rsid w:val="7E612393"/>
    <w:rsid w:val="7E7A7142"/>
    <w:rsid w:val="7EA823F7"/>
    <w:rsid w:val="7EB65582"/>
    <w:rsid w:val="7EBB609D"/>
    <w:rsid w:val="7F400AFD"/>
    <w:rsid w:val="7F6D63D7"/>
    <w:rsid w:val="7F753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b/>
      <w:bCs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196</Words>
  <Characters>196</Characters>
  <Lines>0</Lines>
  <Paragraphs>0</Paragraphs>
  <TotalTime>0</TotalTime>
  <ScaleCrop>false</ScaleCrop>
  <LinksUpToDate>false</LinksUpToDate>
  <CharactersWithSpaces>221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2021-08-18T02:05:00Z</dcterms:created>
  <dc:creator>Administrator</dc:creator>
  <cp:lastModifiedBy>Komorebi</cp:lastModifiedBy>
  <dcterms:modified xsi:type="dcterms:W3CDTF">2024-02-22T08:16:21Z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D3F0058211394C9AB7E56B179735A0C2</vt:lpwstr>
  </property>
</Properties>
</file>