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18" w:rsidRDefault="00B96A1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6350</wp:posOffset>
            </wp:positionH>
            <wp:positionV relativeFrom="page">
              <wp:align>top</wp:align>
            </wp:positionV>
            <wp:extent cx="7852410" cy="10795000"/>
            <wp:effectExtent l="0" t="0" r="0" b="6350"/>
            <wp:wrapTight wrapText="bothSides">
              <wp:wrapPolygon edited="0">
                <wp:start x="0" y="0"/>
                <wp:lineTo x="0" y="21575"/>
                <wp:lineTo x="21537" y="21575"/>
                <wp:lineTo x="21537" y="0"/>
                <wp:lineTo x="0" y="0"/>
              </wp:wrapPolygon>
            </wp:wrapTight>
            <wp:docPr id="1" name="图片 1" descr="C:\Users\GH\AppData\Local\Microsoft\Windows\INetCache\Content.Word\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\AppData\Local\Microsoft\Windows\INetCache\Content.Word\照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21FB" w:rsidRDefault="00B96A18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7450" cy="10361723"/>
            <wp:effectExtent l="0" t="0" r="6350" b="1905"/>
            <wp:wrapTight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ight>
            <wp:docPr id="9" name="图片 9" descr="C:\Users\GH\AppData\Local\Microsoft\Windows\INetCache\Content.Word\照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H\AppData\Local\Microsoft\Windows\INetCache\Content.Word\照片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596" cy="1037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A18" w:rsidRDefault="00B96A1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387911"/>
            <wp:effectExtent l="0" t="0" r="6350" b="0"/>
            <wp:wrapSquare wrapText="bothSides"/>
            <wp:docPr id="10" name="图片 10" descr="C:\Users\GH\AppData\Local\Microsoft\Windows\INetCache\Content.Word\照片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H\AppData\Local\Microsoft\Windows\INetCache\Content.Word\照片 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294" cy="10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A18" w:rsidRDefault="00B96A1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-1136650</wp:posOffset>
            </wp:positionH>
            <wp:positionV relativeFrom="page">
              <wp:align>top</wp:align>
            </wp:positionV>
            <wp:extent cx="7537450" cy="10361295"/>
            <wp:effectExtent l="0" t="0" r="6350" b="1905"/>
            <wp:wrapSquare wrapText="bothSides"/>
            <wp:docPr id="11" name="图片 11" descr="C:\Users\GH\AppData\Local\Microsoft\Windows\INetCache\Content.Word\照片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H\AppData\Local\Microsoft\Windows\INetCache\Content.Word\照片 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36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A18" w:rsidRDefault="00B96A1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-1130618</wp:posOffset>
            </wp:positionH>
            <wp:positionV relativeFrom="page">
              <wp:posOffset>-317</wp:posOffset>
            </wp:positionV>
            <wp:extent cx="7584203" cy="10430510"/>
            <wp:effectExtent l="0" t="0" r="0" b="889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H\AppData\Local\Microsoft\Windows\INetCache\Content.Word\照片 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203" cy="104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6A18" w:rsidRDefault="00B96A18">
      <w:pPr>
        <w:sectPr w:rsidR="00B96A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96A18" w:rsidRDefault="00B96A1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-66675</wp:posOffset>
            </wp:positionH>
            <wp:positionV relativeFrom="page">
              <wp:posOffset>-114300</wp:posOffset>
            </wp:positionV>
            <wp:extent cx="10791825" cy="7714615"/>
            <wp:effectExtent l="0" t="0" r="9525" b="63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H\AppData\Local\Microsoft\Windows\INetCache\Content.Word\照片 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825" cy="771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6A18" w:rsidSect="00B96A1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7BF" w:rsidRDefault="00C867BF" w:rsidP="00B96A18">
      <w:r>
        <w:separator/>
      </w:r>
    </w:p>
  </w:endnote>
  <w:endnote w:type="continuationSeparator" w:id="0">
    <w:p w:rsidR="00C867BF" w:rsidRDefault="00C867BF" w:rsidP="00B9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文泉驿等宽微米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文泉驿等宽微米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7BF" w:rsidRDefault="00C867BF" w:rsidP="00B96A18">
      <w:r>
        <w:separator/>
      </w:r>
    </w:p>
  </w:footnote>
  <w:footnote w:type="continuationSeparator" w:id="0">
    <w:p w:rsidR="00C867BF" w:rsidRDefault="00C867BF" w:rsidP="00B96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D5"/>
    <w:rsid w:val="00111F43"/>
    <w:rsid w:val="00176AD5"/>
    <w:rsid w:val="002E494A"/>
    <w:rsid w:val="0091232B"/>
    <w:rsid w:val="009421FB"/>
    <w:rsid w:val="00B96A18"/>
    <w:rsid w:val="00C8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D74D1-1099-43B1-AC90-A0377EFC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6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6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6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6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9C57A-0FA8-42BF-A94C-E46FA93E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国华</dc:creator>
  <cp:keywords/>
  <dc:description/>
  <cp:lastModifiedBy>微软用户</cp:lastModifiedBy>
  <cp:revision>4</cp:revision>
  <dcterms:created xsi:type="dcterms:W3CDTF">2017-08-03T08:56:00Z</dcterms:created>
  <dcterms:modified xsi:type="dcterms:W3CDTF">2017-08-08T06:09:00Z</dcterms:modified>
</cp:coreProperties>
</file>